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220" w:rsidRDefault="00397207" w:rsidP="00397207">
      <w:r w:rsidRPr="00397207">
        <w:rPr>
          <w:sz w:val="32"/>
          <w:szCs w:val="32"/>
        </w:rPr>
        <w:t>Руководство УВД по ЮВАО совместно с Женским советом поздрав</w:t>
      </w:r>
      <w:r w:rsidR="00502220">
        <w:rPr>
          <w:sz w:val="32"/>
          <w:szCs w:val="32"/>
        </w:rPr>
        <w:t>или выпускников школы-интерната</w:t>
      </w:r>
      <w:r>
        <w:br/>
      </w:r>
      <w:r>
        <w:br/>
        <w:t xml:space="preserve">26 мая в Специальной школе-интернате №65 района Текстильщики </w:t>
      </w:r>
      <w:proofErr w:type="spellStart"/>
      <w:r>
        <w:t>г.Москвы</w:t>
      </w:r>
      <w:proofErr w:type="spellEnd"/>
      <w:r>
        <w:t xml:space="preserve"> состоялся «Последний звонок» для выпускников 11-х классов.</w:t>
      </w:r>
      <w:bookmarkStart w:id="0" w:name="_GoBack"/>
      <w:bookmarkEnd w:id="0"/>
    </w:p>
    <w:p w:rsidR="00502220" w:rsidRDefault="00502220" w:rsidP="00397207"/>
    <w:p w:rsidR="00B613A5" w:rsidRPr="00397207" w:rsidRDefault="00502220" w:rsidP="00397207">
      <w:r>
        <w:rPr>
          <w:noProof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15)\resized\DSC09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5)\resized\DSC0935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15)\resized\DSC09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5)\resized\DSC0936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15)\resized\DSC09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5)\resized\DSC0937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943350"/>
            <wp:effectExtent l="0" t="0" r="9525" b="0"/>
            <wp:docPr id="4" name="Рисунок 4" descr="C:\Users\dserdukov\Downloads\Gmail(15)\resized\DSC09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15)\resized\DSC0937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5" name="Рисунок 5" descr="C:\Users\dserdukov\Downloads\Gmail(15)\resized\DSC09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15)\resized\DSC0938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207">
        <w:br/>
      </w:r>
      <w:r w:rsidR="00397207">
        <w:br/>
        <w:t xml:space="preserve">В школе-интернате №65 обучаются дети-инвалиды по слуху, проживающее в </w:t>
      </w:r>
      <w:proofErr w:type="spellStart"/>
      <w:r w:rsidR="00397207">
        <w:t>г.Москве</w:t>
      </w:r>
      <w:proofErr w:type="spellEnd"/>
      <w:r w:rsidR="00397207">
        <w:t xml:space="preserve">. С недавнего времени данное учебное заведение находится под шефством Управления внутренних дел ЮВАО. </w:t>
      </w:r>
      <w:r w:rsidR="00397207">
        <w:br/>
        <w:t>В качестве гостей от УВД по ЮВАО присутствовали помощник начальника УВД по ЮВАО по работе с личным составом полковник внутренней службы Игорь Назаренко, начальник ОМВД Печатники подполковник полиции Сергей Воробьев, представитель Женского совета майор внутренней службы Ирина Зайцева, а также помощники по работе с личным составом ОМВД по районам Текстильщики, Рязанский и Лефортово.</w:t>
      </w:r>
      <w:r w:rsidR="00397207">
        <w:br/>
        <w:t xml:space="preserve">Праздничное мероприятие началось с торжественной линейки, в которой участвовало 4 выпускных класса. После приветственной речи директора школы №65 Светланы </w:t>
      </w:r>
      <w:proofErr w:type="spellStart"/>
      <w:r w:rsidR="00397207">
        <w:t>Перепелкиной</w:t>
      </w:r>
      <w:proofErr w:type="spellEnd"/>
      <w:r w:rsidR="00397207">
        <w:t xml:space="preserve">, слово взял Игорь Назаренко. Он поздравил выпускников с успешным окончанием школы, пожелал детям терпения и удачи на новом жизненном этапе. Полицейские вручили директору школы-интерната праздничный букет, и от Управления внутренних дел подарили учебному заведению радиомикрофоны и микшерный пульт, которые очень пригодились в проведении текущего праздника. Преподаватели, ученики и их родители выразили огромную благодарность руководству УВД по ЮВАО за проявленное внимание и подаренную технику, столь необходимую школе-интернату. Дирекция школы уже пригласила сотрудников полиции ЮВАО на следующий праздник, планируемый в сентябре, – День знаний. </w:t>
      </w:r>
      <w:r w:rsidR="00397207">
        <w:br/>
      </w:r>
      <w:r w:rsidR="00397207">
        <w:rPr>
          <w:rStyle w:val="im"/>
        </w:rPr>
        <w:t> </w:t>
      </w:r>
      <w:r w:rsidR="00397207">
        <w:br/>
      </w:r>
      <w:r w:rsidR="00397207">
        <w:br/>
      </w:r>
      <w:r w:rsidR="00397207">
        <w:br/>
      </w:r>
      <w:r w:rsidR="00397207">
        <w:br/>
      </w:r>
      <w:r w:rsidR="00397207">
        <w:rPr>
          <w:rStyle w:val="im"/>
        </w:rPr>
        <w:t>Пресс-служба УВД по ЮВАО ГУ МВД России по г. Москве</w:t>
      </w:r>
      <w:r w:rsidR="00397207">
        <w:br/>
      </w:r>
      <w:r w:rsidR="00397207">
        <w:rPr>
          <w:rStyle w:val="im"/>
        </w:rPr>
        <w:t xml:space="preserve">т/ф. </w:t>
      </w:r>
      <w:r w:rsidR="00397207">
        <w:rPr>
          <w:rStyle w:val="m3920330755852793976js-phone-number"/>
        </w:rPr>
        <w:t>8(495) 709-18-18</w:t>
      </w:r>
    </w:p>
    <w:sectPr w:rsidR="00B613A5" w:rsidRPr="00397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6B"/>
    <w:rsid w:val="00397207"/>
    <w:rsid w:val="00502220"/>
    <w:rsid w:val="006479F8"/>
    <w:rsid w:val="0071666B"/>
    <w:rsid w:val="00B613A5"/>
    <w:rsid w:val="00CB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C69AC-B019-43BB-8C51-BF04D24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666B"/>
    <w:rPr>
      <w:i/>
      <w:iCs/>
    </w:rPr>
  </w:style>
  <w:style w:type="character" w:customStyle="1" w:styleId="m-9095752659793807364js-phone-number">
    <w:name w:val="m_-9095752659793807364js-phone-number"/>
    <w:basedOn w:val="a0"/>
    <w:rsid w:val="0071666B"/>
  </w:style>
  <w:style w:type="character" w:customStyle="1" w:styleId="20">
    <w:name w:val="Заголовок 2 Знак"/>
    <w:basedOn w:val="a0"/>
    <w:link w:val="2"/>
    <w:uiPriority w:val="9"/>
    <w:semiHidden/>
    <w:rsid w:val="006479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m">
    <w:name w:val="im"/>
    <w:basedOn w:val="a0"/>
    <w:rsid w:val="006479F8"/>
  </w:style>
  <w:style w:type="character" w:customStyle="1" w:styleId="m6371534051389518159js-phone-number">
    <w:name w:val="m_6371534051389518159js-phone-number"/>
    <w:basedOn w:val="a0"/>
    <w:rsid w:val="006479F8"/>
  </w:style>
  <w:style w:type="character" w:customStyle="1" w:styleId="m-8865484672980031773js-phone-number">
    <w:name w:val="m_-8865484672980031773js-phone-number"/>
    <w:basedOn w:val="a0"/>
    <w:rsid w:val="00CB0EB0"/>
  </w:style>
  <w:style w:type="character" w:customStyle="1" w:styleId="m3920330755852793976js-phone-number">
    <w:name w:val="m_3920330755852793976js-phone-number"/>
    <w:basedOn w:val="a0"/>
    <w:rsid w:val="00397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2017-05-30T13:24:00Z</dcterms:created>
  <dcterms:modified xsi:type="dcterms:W3CDTF">2017-05-30T13:27:00Z</dcterms:modified>
</cp:coreProperties>
</file>